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952C1" w14:textId="77777777" w:rsidR="00A5652D" w:rsidRDefault="00421D9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Уважаемый участник олимпиады!</w:t>
      </w:r>
    </w:p>
    <w:p w14:paraId="43189C51" w14:textId="77777777" w:rsidR="00A5652D" w:rsidRDefault="00421D9E">
      <w:pPr>
        <w:pStyle w:val="21"/>
        <w:spacing w:before="20"/>
        <w:ind w:left="0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 </w:t>
      </w:r>
    </w:p>
    <w:p w14:paraId="22319FFA" w14:textId="77777777" w:rsidR="00A5652D" w:rsidRDefault="00421D9E">
      <w:pPr>
        <w:pStyle w:val="21"/>
        <w:spacing w:line="360" w:lineRule="auto"/>
        <w:ind w:left="0" w:right="90" w:firstLine="630"/>
        <w:jc w:val="both"/>
        <w:rPr>
          <w:b w:val="0"/>
        </w:rPr>
      </w:pPr>
      <w:r>
        <w:rPr>
          <w:b w:val="0"/>
        </w:rPr>
        <w:t>Вам предстоит выполнить задания с выбором ответа и письменное творческое задание.</w:t>
      </w:r>
    </w:p>
    <w:p w14:paraId="64D2F769" w14:textId="77777777" w:rsidR="00A5652D" w:rsidRDefault="00421D9E">
      <w:pPr>
        <w:pStyle w:val="21"/>
        <w:spacing w:line="360" w:lineRule="auto"/>
        <w:ind w:left="0" w:right="90" w:firstLine="630"/>
        <w:jc w:val="both"/>
        <w:rPr>
          <w:b w:val="0"/>
        </w:rPr>
      </w:pPr>
      <w:r>
        <w:rPr>
          <w:b w:val="0"/>
        </w:rPr>
        <w:t xml:space="preserve">Время выполнения заданий всего письменного тура: </w:t>
      </w:r>
      <w:proofErr w:type="spellStart"/>
      <w:r>
        <w:rPr>
          <w:b w:val="0"/>
        </w:rPr>
        <w:t>Аудирование</w:t>
      </w:r>
      <w:proofErr w:type="spellEnd"/>
      <w:r>
        <w:rPr>
          <w:b w:val="0"/>
        </w:rPr>
        <w:t xml:space="preserve"> – 15 минут, Чтение – 20 минут, Лексико-грамматический тест – 40 минут, Письмо – 60 минут. Итого – 2 часа 15 минут (135 минут):</w:t>
      </w:r>
    </w:p>
    <w:p w14:paraId="0C6A5CD3" w14:textId="77777777" w:rsidR="00A5652D" w:rsidRDefault="00421D9E">
      <w:pPr>
        <w:pStyle w:val="21"/>
        <w:ind w:left="0" w:right="90" w:firstLine="630"/>
        <w:jc w:val="both"/>
        <w:rPr>
          <w:b w:val="0"/>
        </w:rPr>
      </w:pPr>
      <w:r>
        <w:rPr>
          <w:b w:val="0"/>
        </w:rPr>
        <w:t>Выполнение тестовых заданий целесообразно организовать следующим образом:</w:t>
      </w:r>
    </w:p>
    <w:p w14:paraId="6777D0C8" w14:textId="77777777" w:rsidR="00A5652D" w:rsidRDefault="00421D9E">
      <w:pPr>
        <w:pStyle w:val="21"/>
        <w:spacing w:before="140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не спеша, внимательно прочитайте задание;</w:t>
      </w:r>
    </w:p>
    <w:p w14:paraId="7A918974" w14:textId="77777777" w:rsidR="00A5652D" w:rsidRDefault="00421D9E">
      <w:pPr>
        <w:pStyle w:val="21"/>
        <w:spacing w:before="140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определите, какой из предложенных вариантов ответа наиболее верный и полный;</w:t>
      </w:r>
    </w:p>
    <w:p w14:paraId="3C53308F" w14:textId="77777777" w:rsidR="00A5652D" w:rsidRDefault="00421D9E">
      <w:pPr>
        <w:pStyle w:val="21"/>
        <w:spacing w:before="140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впишите в бланк ответа букву, соответствующую выбранному Вами ответу;</w:t>
      </w:r>
    </w:p>
    <w:p w14:paraId="5E7ABCE2" w14:textId="77777777" w:rsidR="00A5652D" w:rsidRDefault="00421D9E">
      <w:pPr>
        <w:pStyle w:val="21"/>
        <w:spacing w:before="140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продолжайте таким образом работу до завершения выполнения заданий;</w:t>
      </w:r>
    </w:p>
    <w:p w14:paraId="25AD0943" w14:textId="77777777" w:rsidR="00A5652D" w:rsidRDefault="00421D9E">
      <w:pPr>
        <w:pStyle w:val="21"/>
        <w:spacing w:before="140" w:line="350" w:lineRule="auto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после   выполнения</w:t>
      </w:r>
      <w:r>
        <w:rPr>
          <w:b w:val="0"/>
        </w:rPr>
        <w:tab/>
        <w:t>всех</w:t>
      </w:r>
      <w:r>
        <w:rPr>
          <w:b w:val="0"/>
        </w:rPr>
        <w:tab/>
        <w:t>предложенных</w:t>
      </w:r>
      <w:r>
        <w:rPr>
          <w:b w:val="0"/>
        </w:rPr>
        <w:tab/>
        <w:t>заданий</w:t>
      </w:r>
      <w:r>
        <w:rPr>
          <w:b w:val="0"/>
        </w:rPr>
        <w:tab/>
        <w:t>еще</w:t>
      </w:r>
      <w:r>
        <w:rPr>
          <w:b w:val="0"/>
        </w:rPr>
        <w:tab/>
        <w:t>раз</w:t>
      </w:r>
      <w:r>
        <w:rPr>
          <w:b w:val="0"/>
        </w:rPr>
        <w:tab/>
        <w:t>удостоверьтесь в правильности ваших ответов;</w:t>
      </w:r>
    </w:p>
    <w:p w14:paraId="7A491D0A" w14:textId="77777777" w:rsidR="00A5652D" w:rsidRDefault="00421D9E">
      <w:pPr>
        <w:pStyle w:val="21"/>
        <w:spacing w:line="350" w:lineRule="auto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если потребуется корректировка выбранного Вами варианта ответа, то неправильный вариант ответа зачеркните крестиком и рядом напишите новый.</w:t>
      </w:r>
    </w:p>
    <w:p w14:paraId="61EBF055" w14:textId="77777777" w:rsidR="00A5652D" w:rsidRDefault="00421D9E">
      <w:pPr>
        <w:pStyle w:val="21"/>
        <w:ind w:left="0" w:right="90" w:firstLine="630"/>
        <w:jc w:val="both"/>
        <w:rPr>
          <w:b w:val="0"/>
        </w:rPr>
      </w:pPr>
      <w:r>
        <w:rPr>
          <w:b w:val="0"/>
        </w:rPr>
        <w:t>Предупреждаем Вас, что:</w:t>
      </w:r>
    </w:p>
    <w:p w14:paraId="336FD5B4" w14:textId="77777777" w:rsidR="00A5652D" w:rsidRDefault="00421D9E">
      <w:pPr>
        <w:pStyle w:val="21"/>
        <w:spacing w:before="140" w:line="352" w:lineRule="auto"/>
        <w:ind w:left="0" w:right="90" w:firstLine="630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ответы.</w:t>
      </w:r>
    </w:p>
    <w:p w14:paraId="646638A6" w14:textId="77777777" w:rsidR="00A5652D" w:rsidRDefault="00421D9E">
      <w:pPr>
        <w:pStyle w:val="21"/>
        <w:spacing w:line="360" w:lineRule="auto"/>
        <w:ind w:left="0" w:right="90" w:firstLine="630"/>
        <w:jc w:val="both"/>
        <w:rPr>
          <w:b w:val="0"/>
        </w:rPr>
      </w:pPr>
      <w:r>
        <w:rPr>
          <w:b w:val="0"/>
        </w:rPr>
        <w:t>При выполнении творческого письменного задания в качестве черновика можно использовать обратную сторону бланка задания. Вы должны составить оригинальный текст с учетом исходных данных объемом не менее 150 и не более 180 иероглифов.</w:t>
      </w:r>
    </w:p>
    <w:p w14:paraId="4098257A" w14:textId="77777777" w:rsidR="00A5652D" w:rsidRDefault="00421D9E">
      <w:pPr>
        <w:pStyle w:val="21"/>
        <w:spacing w:line="360" w:lineRule="auto"/>
        <w:ind w:left="0" w:right="90" w:firstLine="630"/>
        <w:jc w:val="both"/>
        <w:rPr>
          <w:b w:val="0"/>
        </w:rPr>
      </w:pPr>
      <w:bookmarkStart w:id="0" w:name="_heading=h.7j5zo7mzin0l" w:colFirst="0" w:colLast="0"/>
      <w:bookmarkEnd w:id="0"/>
      <w:r>
        <w:rPr>
          <w:b w:val="0"/>
        </w:rPr>
        <w:t>Задание письменного тура считается выполненным, если Вы вовремя сдаете его членам жюри.</w:t>
      </w:r>
    </w:p>
    <w:p w14:paraId="27E285C0" w14:textId="77777777" w:rsidR="00A5652D" w:rsidRDefault="00A5652D"/>
    <w:p w14:paraId="3831D4B7" w14:textId="77777777" w:rsidR="00F66010" w:rsidRDefault="00421D9E">
      <w:pPr>
        <w:pStyle w:val="21"/>
        <w:spacing w:before="5"/>
        <w:ind w:left="0" w:right="90" w:firstLine="630"/>
        <w:jc w:val="both"/>
      </w:pPr>
      <w:r>
        <w:t>Максимальная оценка – 70 баллов.</w:t>
      </w:r>
    </w:p>
    <w:p w14:paraId="3479FDAF" w14:textId="04E12116" w:rsidR="00A5652D" w:rsidRPr="000E30F5" w:rsidRDefault="00F66010" w:rsidP="000E30F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br w:type="page"/>
      </w:r>
    </w:p>
    <w:p w14:paraId="4705FB24" w14:textId="77777777" w:rsidR="00A5652D" w:rsidRPr="0077307D" w:rsidRDefault="0042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30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Аудирование</w:t>
      </w:r>
      <w:proofErr w:type="spellEnd"/>
    </w:p>
    <w:p w14:paraId="4B806261" w14:textId="77777777" w:rsidR="00A5652D" w:rsidRDefault="00A5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AF5F6" w14:textId="77777777" w:rsidR="00A5652D" w:rsidRDefault="00421D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  <w:u w:val="single"/>
        </w:rPr>
        <w:t>听力</w:t>
      </w:r>
    </w:p>
    <w:p w14:paraId="31CAA63A" w14:textId="77777777" w:rsidR="00A5652D" w:rsidRDefault="00421D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определите, верны ли следующие утверждения (1–8).</w:t>
      </w:r>
    </w:p>
    <w:p w14:paraId="4657B9F7" w14:textId="4BBEF14E" w:rsidR="00A5652D" w:rsidRDefault="00A565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2E8609BB" w14:textId="193254A2" w:rsidR="00A5652D" w:rsidRDefault="000E30F5" w:rsidP="000E30F5">
      <w:pPr>
        <w:spacing w:after="0" w:line="360" w:lineRule="auto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1.</w:t>
      </w:r>
      <w:r w:rsidR="00421D9E">
        <w:rPr>
          <w:rFonts w:ascii="SimSun" w:hAnsi="SimSun" w:cs="SimSun"/>
          <w:sz w:val="28"/>
          <w:szCs w:val="28"/>
        </w:rPr>
        <w:t>手机在家里响了。</w:t>
      </w:r>
    </w:p>
    <w:p w14:paraId="67300BF8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39481C69" w14:textId="120C195B" w:rsidR="00A5652D" w:rsidRDefault="00421D9E">
      <w:pP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4"/>
          <w:szCs w:val="24"/>
        </w:rPr>
        <w:t xml:space="preserve">2. </w:t>
      </w:r>
      <w:r>
        <w:rPr>
          <w:rFonts w:ascii="SimSun" w:hAnsi="SimSun" w:cs="SimSun"/>
          <w:sz w:val="28"/>
          <w:szCs w:val="28"/>
        </w:rPr>
        <w:t>包包只要五万五。</w:t>
      </w:r>
    </w:p>
    <w:p w14:paraId="1E76B087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4A5EF05A" w14:textId="3B063113" w:rsidR="00A5652D" w:rsidRDefault="000E30F5">
      <w:pPr>
        <w:spacing w:after="0" w:line="360" w:lineRule="auto"/>
        <w:rPr>
          <w:rFonts w:ascii="SimSun" w:hAnsi="SimSun" w:cs="SimSun"/>
          <w:color w:val="000000"/>
          <w:sz w:val="28"/>
          <w:szCs w:val="28"/>
        </w:rPr>
      </w:pPr>
      <w:r>
        <w:rPr>
          <w:rFonts w:asciiTheme="minorHAnsi" w:hAnsiTheme="minorHAnsi" w:cs="SimSun"/>
          <w:sz w:val="28"/>
          <w:szCs w:val="28"/>
        </w:rPr>
        <w:t>3</w:t>
      </w:r>
      <w:r w:rsidR="00421D9E">
        <w:rPr>
          <w:rFonts w:ascii="SimSun" w:hAnsi="SimSun" w:cs="SimSun"/>
          <w:sz w:val="28"/>
          <w:szCs w:val="28"/>
        </w:rPr>
        <w:t>.包包的价格便宜了。</w:t>
      </w:r>
    </w:p>
    <w:p w14:paraId="37378736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684AE646" w14:textId="7795770C" w:rsidR="00A5652D" w:rsidRDefault="00421D9E">
      <w:pP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4.下周就是他们结婚纪念日子。</w:t>
      </w:r>
    </w:p>
    <w:p w14:paraId="1C710C75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37F7B61A" w14:textId="04C9DF3F" w:rsidR="00A5652D" w:rsidRDefault="000E30F5">
      <w:pP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5.</w:t>
      </w:r>
      <w:r w:rsidR="00421D9E">
        <w:rPr>
          <w:rFonts w:ascii="SimSun" w:hAnsi="SimSun" w:cs="SimSun"/>
          <w:sz w:val="28"/>
          <w:szCs w:val="28"/>
        </w:rPr>
        <w:t>老公说过要送她一个礼物。</w:t>
      </w:r>
    </w:p>
    <w:p w14:paraId="3511D5DE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08467800" w14:textId="6A3ED9D5" w:rsidR="00A5652D" w:rsidRDefault="000E30F5">
      <w:pPr>
        <w:spacing w:after="0" w:line="360" w:lineRule="auto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6.</w:t>
      </w:r>
      <w:r w:rsidR="00421D9E">
        <w:rPr>
          <w:rFonts w:ascii="SimSun" w:hAnsi="SimSun" w:cs="SimSun"/>
          <w:sz w:val="28"/>
          <w:szCs w:val="28"/>
        </w:rPr>
        <w:t>下周之前买房子只要九百万。</w:t>
      </w:r>
    </w:p>
    <w:p w14:paraId="12763D05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5D0F91F3" w14:textId="0837AE27" w:rsidR="00A5652D" w:rsidRDefault="00421D9E">
      <w:pP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7.市中心的一套房子降价了。</w:t>
      </w:r>
    </w:p>
    <w:p w14:paraId="395F0CC4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0E798DDA" w14:textId="134A01C3" w:rsidR="00A5652D" w:rsidRDefault="00421D9E">
      <w:pPr>
        <w:spacing w:after="0" w:line="360" w:lineRule="auto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</w:rPr>
        <w:t>8． 她的老公接了电话。</w:t>
      </w:r>
    </w:p>
    <w:p w14:paraId="6843A515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t>a) 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>c) 不知道</w:t>
      </w:r>
    </w:p>
    <w:p w14:paraId="3A70A95A" w14:textId="77777777" w:rsidR="00A5652D" w:rsidRDefault="00A5652D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DA642" w14:textId="77777777" w:rsidR="00A5652D" w:rsidRDefault="00421D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ответьте на вопросы, выбрав правильный вариант (8–15).</w:t>
      </w:r>
    </w:p>
    <w:p w14:paraId="69BA777D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t> </w:t>
      </w:r>
      <w:r>
        <w:rPr>
          <w:rFonts w:ascii="SimSun" w:hAnsi="SimSun" w:cs="SimSun"/>
          <w:sz w:val="28"/>
          <w:szCs w:val="28"/>
        </w:rPr>
        <w:t>中国年轻人最喜欢的饮料是什么？</w:t>
      </w:r>
    </w:p>
    <w:p w14:paraId="3186F3C4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咖啡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hAnsi="SimSun" w:cs="SimSun"/>
          <w:sz w:val="28"/>
          <w:szCs w:val="28"/>
        </w:rPr>
        <w:t>奶茶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hAnsi="SimSun" w:cs="SimSun"/>
          <w:sz w:val="28"/>
          <w:szCs w:val="28"/>
        </w:rPr>
        <w:t>牛奶</w:t>
      </w:r>
    </w:p>
    <w:p w14:paraId="21427BA0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 xml:space="preserve"> “瘾”料是什么意思？</w:t>
      </w:r>
    </w:p>
    <w:p w14:paraId="0E8D5F4D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lastRenderedPageBreak/>
        <w:t>a)</w:t>
      </w:r>
      <w:r>
        <w:rPr>
          <w:rFonts w:ascii="SimSun" w:hAnsi="SimSun" w:cs="SimSun"/>
          <w:sz w:val="28"/>
          <w:szCs w:val="28"/>
        </w:rPr>
        <w:t>有咖啡因的饮料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     b) </w:t>
      </w:r>
      <w:r>
        <w:rPr>
          <w:rFonts w:ascii="SimSun" w:hAnsi="SimSun" w:cs="SimSun"/>
          <w:sz w:val="28"/>
          <w:szCs w:val="28"/>
        </w:rPr>
        <w:t>加牛奶的饮料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hAnsi="SimSun" w:cs="SimSun"/>
          <w:sz w:val="28"/>
          <w:szCs w:val="28"/>
        </w:rPr>
        <w:t>没说</w:t>
      </w:r>
    </w:p>
    <w:p w14:paraId="608DCCF6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哪种饮料里的咖啡因比较多？</w:t>
      </w:r>
    </w:p>
    <w:p w14:paraId="3AFCD7DA" w14:textId="77777777" w:rsidR="00A5652D" w:rsidRDefault="002042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0"/>
          <w:id w:val="80080806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咖啡</w:t>
          </w:r>
        </w:sdtContent>
      </w:sdt>
      <w:r w:rsidR="00421D9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b) </w:t>
      </w:r>
      <w:sdt>
        <w:sdtPr>
          <w:tag w:val="goog_rdk_1"/>
          <w:id w:val="-64042460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奶茶</w:t>
          </w:r>
        </w:sdtContent>
      </w:sdt>
      <w:r w:rsidR="00421D9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c) </w:t>
      </w:r>
      <w:sdt>
        <w:sdtPr>
          <w:tag w:val="goog_rdk_2"/>
          <w:id w:val="-136058238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红茶</w:t>
          </w:r>
        </w:sdtContent>
      </w:sdt>
    </w:p>
    <w:p w14:paraId="10F1A1E9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每杯奶茶里的咖啡因是一杯咖啡里咖啡因的几倍？</w:t>
      </w:r>
    </w:p>
    <w:p w14:paraId="20DD27B6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sz w:val="28"/>
          <w:szCs w:val="28"/>
        </w:rPr>
        <w:t>1.5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color w:val="000000"/>
          <w:sz w:val="28"/>
          <w:szCs w:val="28"/>
        </w:rPr>
        <w:tab/>
        <w:t xml:space="preserve">b) </w:t>
      </w:r>
      <w:proofErr w:type="gramStart"/>
      <w:r>
        <w:rPr>
          <w:rFonts w:ascii="SimSun" w:hAnsi="SimSun" w:cs="SimSun"/>
          <w:sz w:val="28"/>
          <w:szCs w:val="28"/>
        </w:rPr>
        <w:t xml:space="preserve">3.5  </w:t>
      </w:r>
      <w:r>
        <w:rPr>
          <w:rFonts w:ascii="SimSun" w:hAnsi="SimSun" w:cs="SimSun"/>
          <w:color w:val="000000"/>
          <w:sz w:val="28"/>
          <w:szCs w:val="28"/>
        </w:rPr>
        <w:tab/>
      </w:r>
      <w:proofErr w:type="gramEnd"/>
      <w:r>
        <w:rPr>
          <w:rFonts w:ascii="SimSun" w:hAnsi="SimSun" w:cs="SimSun"/>
          <w:color w:val="000000"/>
          <w:sz w:val="28"/>
          <w:szCs w:val="28"/>
        </w:rPr>
        <w:t>c)</w:t>
      </w:r>
      <w:r>
        <w:rPr>
          <w:rFonts w:ascii="SimSun" w:hAnsi="SimSun" w:cs="SimSun"/>
          <w:sz w:val="28"/>
          <w:szCs w:val="28"/>
        </w:rPr>
        <w:t>2.5</w:t>
      </w:r>
    </w:p>
    <w:p w14:paraId="5F493035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加班累了以后中国人一般会做什么？</w:t>
      </w:r>
    </w:p>
    <w:p w14:paraId="15CB38D9" w14:textId="77777777" w:rsidR="00A5652D" w:rsidRDefault="00421D9E">
      <w:pPr>
        <w:spacing w:after="0" w:line="360" w:lineRule="auto"/>
        <w:ind w:left="708" w:firstLine="70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ab/>
      </w:r>
      <w:r>
        <w:rPr>
          <w:rFonts w:ascii="SimSun" w:hAnsi="SimSun" w:cs="SimSun"/>
          <w:sz w:val="28"/>
          <w:szCs w:val="28"/>
        </w:rPr>
        <w:t>喝一杯奶茶</w:t>
      </w:r>
      <w:r>
        <w:rPr>
          <w:rFonts w:ascii="SimSun" w:hAnsi="SimSun" w:cs="SimSun"/>
          <w:color w:val="000000"/>
          <w:sz w:val="28"/>
          <w:szCs w:val="28"/>
        </w:rPr>
        <w:t xml:space="preserve">   b) </w:t>
      </w:r>
      <w:r>
        <w:rPr>
          <w:rFonts w:ascii="SimSun" w:hAnsi="SimSun" w:cs="SimSun"/>
          <w:sz w:val="28"/>
          <w:szCs w:val="28"/>
        </w:rPr>
        <w:t>喝一杯咖啡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hAnsi="SimSun" w:cs="SimSun"/>
          <w:sz w:val="28"/>
          <w:szCs w:val="28"/>
        </w:rPr>
        <w:t>没说</w:t>
      </w:r>
    </w:p>
    <w:p w14:paraId="30509D46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为什么到处都出现了大大小小的奶茶店？</w:t>
      </w:r>
    </w:p>
    <w:p w14:paraId="1FAE4200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t>a) 不知道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hAnsi="SimSun" w:cs="SimSun"/>
          <w:sz w:val="28"/>
          <w:szCs w:val="28"/>
        </w:rPr>
        <w:t>女孩子喜欢</w:t>
      </w:r>
    </w:p>
    <w:p w14:paraId="7B26BCFC" w14:textId="77777777" w:rsidR="00A5652D" w:rsidRDefault="00421D9E">
      <w:pPr>
        <w:spacing w:after="0" w:line="360" w:lineRule="auto"/>
        <w:ind w:left="1068" w:firstLine="348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color w:val="000000"/>
          <w:sz w:val="28"/>
          <w:szCs w:val="28"/>
        </w:rPr>
        <w:t xml:space="preserve"> </w:t>
      </w:r>
      <w:r>
        <w:rPr>
          <w:rFonts w:ascii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hAnsi="SimSun" w:cs="SimSun"/>
          <w:sz w:val="28"/>
          <w:szCs w:val="28"/>
        </w:rPr>
        <w:t>不少人发现了这个赚钱的好机会</w:t>
      </w:r>
    </w:p>
    <w:p w14:paraId="182CF839" w14:textId="77777777" w:rsidR="00A5652D" w:rsidRDefault="00421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人为什么爱上奶茶？</w:t>
      </w:r>
    </w:p>
    <w:p w14:paraId="103B731C" w14:textId="4832DB68" w:rsidR="00C11F51" w:rsidRDefault="00421D9E">
      <w:pPr>
        <w:spacing w:after="0" w:line="360" w:lineRule="auto"/>
        <w:ind w:left="708" w:firstLine="708"/>
        <w:jc w:val="both"/>
        <w:rPr>
          <w:rFonts w:ascii="SimSun" w:hAnsi="SimSun" w:cs="SimSun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太便宜了</w:t>
      </w:r>
      <w:r>
        <w:rPr>
          <w:rFonts w:ascii="SimSun" w:hAnsi="SimSun" w:cs="SimSun"/>
          <w:color w:val="000000"/>
          <w:sz w:val="28"/>
          <w:szCs w:val="28"/>
        </w:rPr>
        <w:t xml:space="preserve">   b</w:t>
      </w:r>
      <w:r>
        <w:rPr>
          <w:rFonts w:ascii="SimSun" w:hAnsi="SimSun" w:cs="SimSun"/>
          <w:sz w:val="28"/>
          <w:szCs w:val="28"/>
        </w:rPr>
        <w:t xml:space="preserve">) 好喝 </w:t>
      </w:r>
      <w:r>
        <w:rPr>
          <w:rFonts w:ascii="SimSun" w:hAnsi="SimSun" w:cs="SimSun"/>
          <w:sz w:val="28"/>
          <w:szCs w:val="28"/>
        </w:rPr>
        <w:tab/>
        <w:t>c) 因为对咖啡因的爱</w:t>
      </w:r>
    </w:p>
    <w:p w14:paraId="6217F16E" w14:textId="77777777" w:rsidR="00C11F51" w:rsidRDefault="00C11F51">
      <w:pPr>
        <w:rPr>
          <w:rFonts w:ascii="SimSun" w:hAnsi="SimSun" w:cs="SimSun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br w:type="page"/>
      </w:r>
    </w:p>
    <w:p w14:paraId="23AE77B3" w14:textId="77777777" w:rsidR="00A5652D" w:rsidRPr="0077307D" w:rsidRDefault="00421D9E">
      <w:pPr>
        <w:widowControl w:val="0"/>
        <w:spacing w:line="31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0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Чтение</w:t>
      </w:r>
    </w:p>
    <w:p w14:paraId="7732D582" w14:textId="77777777" w:rsidR="00A5652D" w:rsidRDefault="00421D9E">
      <w:pPr>
        <w:widowControl w:val="0"/>
        <w:spacing w:line="31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imSun" w:hAnsi="SimSun" w:cs="SimSun"/>
          <w:color w:val="000000"/>
          <w:sz w:val="28"/>
          <w:szCs w:val="28"/>
          <w:u w:val="single"/>
        </w:rPr>
        <w:t>阅读</w:t>
      </w:r>
    </w:p>
    <w:p w14:paraId="4D3A290A" w14:textId="77777777" w:rsidR="00A5652D" w:rsidRDefault="00421D9E" w:rsidP="000E30F5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тексты, ответьте на вопросы (1-5) по их содержанию, выбрав ответ из нескольких предложенных.</w:t>
      </w:r>
    </w:p>
    <w:p w14:paraId="4B455134" w14:textId="77777777" w:rsidR="00A5652D" w:rsidRDefault="00421D9E">
      <w:pPr>
        <w:ind w:firstLine="70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我在中国已经住了两年, 汉语说得不错, 别人已经看不出我是日本人。有一次, 我去了一家日本公司, 在那儿见到一个人, 看不出他是日本人还是中国人。我试着用汉语跟他说话, 他也用汉语回答, 他的汉语很流利, 也没有口音, 我认为他肯定是一个中国人。我们聊了半天, 后来换名片时, 看到了名片上我们俩都是日本人的名字, 我们都笑了, 觉得很不好意思</w:t>
      </w:r>
      <w:r>
        <w:rPr>
          <w:rFonts w:ascii="SimSun" w:hAnsi="SimSun" w:cs="SimSun"/>
          <w:color w:val="000000"/>
          <w:sz w:val="28"/>
          <w:szCs w:val="28"/>
        </w:rPr>
        <w:t>。</w:t>
      </w:r>
    </w:p>
    <w:p w14:paraId="3D49194C" w14:textId="77777777" w:rsidR="00A5652D" w:rsidRDefault="00421D9E">
      <w:pPr>
        <w:ind w:firstLine="70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还有一次, 也是去一家日本公司。坐电梯时我对服务员说: “您慢点儿说,我听不懂。” 她说: “我不信你是外国人。”</w:t>
      </w:r>
    </w:p>
    <w:p w14:paraId="385C578B" w14:textId="77777777" w:rsidR="00A5652D" w:rsidRDefault="00421D9E">
      <w:pPr>
        <w:ind w:firstLine="70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在中国人眼睛里, 我就是一个华人, 一点儿也不像日本人, 就是知道了我是日本人, 还是要问我是不是纯日本人。我不得不告诉他们, 从我两三百年前的祖先, 到我的父母, 都是纯日本人。我去日本公司、日本餐厅, 每次都被当成了中国人。我用日语说话, 别人就问我: 在哪儿学了这么好的日语?</w:t>
      </w:r>
    </w:p>
    <w:p w14:paraId="49974EA8" w14:textId="77777777" w:rsidR="00A5652D" w:rsidRDefault="00421D9E" w:rsidP="000E30F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SimSun" w:hAnsi="SimSun" w:cs="SimSun"/>
          <w:sz w:val="28"/>
          <w:szCs w:val="28"/>
        </w:rPr>
        <w:t>他说的是什么时候发生的事情</w:t>
      </w:r>
      <w:sdt>
        <w:sdtPr>
          <w:tag w:val="goog_rdk_3"/>
          <w:id w:val="360948012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？</w:t>
          </w:r>
        </w:sdtContent>
      </w:sdt>
    </w:p>
    <w:p w14:paraId="4CB150BB" w14:textId="77777777" w:rsidR="00A5652D" w:rsidRDefault="00421D9E">
      <w:pPr>
        <w:spacing w:after="0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刚来中国的时候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</w:p>
    <w:p w14:paraId="4972FDA2" w14:textId="77777777" w:rsidR="00A5652D" w:rsidRDefault="00421D9E">
      <w:pPr>
        <w:spacing w:after="0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hAnsi="SimSun" w:cs="SimSun"/>
          <w:sz w:val="28"/>
          <w:szCs w:val="28"/>
        </w:rPr>
        <w:t>在中国两年多的时间里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14:paraId="5B7918AD" w14:textId="77777777" w:rsidR="00A5652D" w:rsidRDefault="00421D9E">
      <w:pPr>
        <w:spacing w:after="0"/>
        <w:ind w:left="360" w:firstLine="348"/>
        <w:rPr>
          <w:rFonts w:ascii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sz w:val="28"/>
          <w:szCs w:val="28"/>
        </w:rPr>
        <w:t>有一次去日本公司时</w:t>
      </w:r>
    </w:p>
    <w:p w14:paraId="4FB4831B" w14:textId="3AE58692" w:rsidR="00A5652D" w:rsidRDefault="00421D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SimSun" w:hAnsi="SimSun" w:cs="SimSun"/>
          <w:sz w:val="28"/>
          <w:szCs w:val="28"/>
        </w:rPr>
        <w:t>他和那个日本公司的人是怎么知道对方是哪国人的</w:t>
      </w:r>
      <w:sdt>
        <w:sdtPr>
          <w:tag w:val="goog_rdk_4"/>
          <w:id w:val="1946118469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？</w:t>
          </w:r>
        </w:sdtContent>
      </w:sdt>
    </w:p>
    <w:p w14:paraId="5B168FFA" w14:textId="77777777" w:rsidR="00A5652D" w:rsidRDefault="00421D9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聊天儿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0B9E5C9D" w14:textId="77777777" w:rsidR="00A5652D" w:rsidRDefault="00421D9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hAnsi="SimSun" w:cs="SimSun"/>
          <w:sz w:val="28"/>
          <w:szCs w:val="28"/>
        </w:rPr>
        <w:t>看对方的样子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553B100" w14:textId="12685FF7" w:rsidR="00A5652D" w:rsidRDefault="00421D9E" w:rsidP="000E30F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sz w:val="28"/>
          <w:szCs w:val="28"/>
        </w:rPr>
        <w:t>换名片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BA2F29" w14:textId="493640CD" w:rsidR="00A5652D" w:rsidRDefault="00421D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SimSun" w:hAnsi="SimSun" w:cs="SimSun"/>
          <w:sz w:val="28"/>
          <w:szCs w:val="28"/>
        </w:rPr>
        <w:t>他是在哪儿跟那个人交换的名片?</w:t>
      </w:r>
    </w:p>
    <w:p w14:paraId="2FAFE96C" w14:textId="77777777" w:rsidR="00A5652D" w:rsidRDefault="00421D9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日本公司里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0A9AB08D" w14:textId="77777777" w:rsidR="00A5652D" w:rsidRDefault="00421D9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hAnsi="SimSun" w:cs="SimSun"/>
          <w:sz w:val="28"/>
          <w:szCs w:val="28"/>
        </w:rPr>
        <w:t>电梯里</w:t>
      </w:r>
    </w:p>
    <w:p w14:paraId="6B73BC4E" w14:textId="4160C98C" w:rsidR="00A5652D" w:rsidRDefault="00421D9E" w:rsidP="000E30F5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sz w:val="28"/>
          <w:szCs w:val="28"/>
        </w:rPr>
        <w:t>电梯外边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0BE72F" w14:textId="77777777" w:rsidR="00A5652D" w:rsidRDefault="00421D9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SimSun" w:hAnsi="SimSun" w:cs="SimSun"/>
          <w:sz w:val="28"/>
          <w:szCs w:val="28"/>
        </w:rPr>
        <w:t>他为什么要讲他的租先</w:t>
      </w:r>
      <w:sdt>
        <w:sdtPr>
          <w:tag w:val="goog_rdk_5"/>
          <w:id w:val="-521783497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？</w:t>
          </w:r>
        </w:sdtContent>
      </w:sdt>
    </w:p>
    <w:p w14:paraId="2DB0D0D0" w14:textId="77777777" w:rsidR="00A5652D" w:rsidRDefault="00421D9E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a) </w:t>
      </w:r>
      <w:r>
        <w:rPr>
          <w:rFonts w:ascii="SimSun" w:hAnsi="SimSun" w:cs="SimSun"/>
          <w:sz w:val="28"/>
          <w:szCs w:val="28"/>
        </w:rPr>
        <w:t>因为别人问起他的祖先</w:t>
      </w:r>
    </w:p>
    <w:p w14:paraId="73479420" w14:textId="77777777" w:rsidR="00A5652D" w:rsidRDefault="00421D9E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hAnsi="SimSun" w:cs="SimSun"/>
          <w:sz w:val="28"/>
          <w:szCs w:val="28"/>
        </w:rPr>
        <w:t>因为别人不相信他是日本人</w:t>
      </w:r>
    </w:p>
    <w:p w14:paraId="1C0A844A" w14:textId="3920C7DE" w:rsidR="00A5652D" w:rsidRDefault="00421D9E" w:rsidP="000E30F5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sz w:val="28"/>
          <w:szCs w:val="28"/>
        </w:rPr>
        <w:t>要说明为什么他的日语很好</w:t>
      </w:r>
    </w:p>
    <w:p w14:paraId="5A81DDAD" w14:textId="77777777" w:rsidR="00A5652D" w:rsidRDefault="00421D9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SimSun" w:hAnsi="SimSun" w:cs="SimSun"/>
          <w:sz w:val="28"/>
          <w:szCs w:val="28"/>
        </w:rPr>
        <w:t>他什么地方像中国人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3222B09" w14:textId="77777777" w:rsidR="00A5652D" w:rsidRDefault="00421D9E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sz w:val="28"/>
          <w:szCs w:val="28"/>
        </w:rPr>
        <w:t>样子和说话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10D9D569" w14:textId="77777777" w:rsidR="00A5652D" w:rsidRDefault="00421D9E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hAnsi="SimSun" w:cs="SimSun"/>
          <w:sz w:val="28"/>
          <w:szCs w:val="28"/>
        </w:rPr>
        <w:t>说的汉语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FDCC828" w14:textId="77777777" w:rsidR="00A5652D" w:rsidRDefault="00421D9E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sz w:val="28"/>
          <w:szCs w:val="28"/>
        </w:rPr>
        <w:t>眼睛</w:t>
      </w:r>
    </w:p>
    <w:p w14:paraId="23F7640D" w14:textId="77777777" w:rsidR="00A5652D" w:rsidRDefault="00421D9E">
      <w:pP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тексты и определите, верны ли следующие утверждения или в текстах нет об этом информации (6-10).</w:t>
      </w:r>
    </w:p>
    <w:p w14:paraId="64C5FF11" w14:textId="77777777" w:rsidR="00A5652D" w:rsidRDefault="00421D9E">
      <w:pPr>
        <w:ind w:firstLine="70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如果家里来了客人, 怎么招待客人呢? 招待客人的时候都有什么礼节呢？中国人一般首先要请客人喝茶。给客人倒茶时, 不能把茶杯倒满, 倒大半杯就可以了。给客人送茶的时候, 一只手端着杯子, 一只手扶着杯子底, 不能用一只手抓着杯子的口, 这样是不想让客人喝的意思。另外还要注意, 不要不停地给客人加茶, 因为这样做的意思是觉得客人在这儿的时间太长了, 应该走了</w:t>
      </w:r>
      <w:r>
        <w:rPr>
          <w:rFonts w:ascii="SimSun" w:hAnsi="SimSun" w:cs="SimSun"/>
          <w:color w:val="000000"/>
          <w:sz w:val="28"/>
          <w:szCs w:val="28"/>
        </w:rPr>
        <w:t>。</w:t>
      </w:r>
    </w:p>
    <w:p w14:paraId="1AD71FCC" w14:textId="77777777" w:rsidR="00A5652D" w:rsidRDefault="00421D9E">
      <w:pPr>
        <w:ind w:firstLine="708"/>
        <w:jc w:val="both"/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sz w:val="28"/>
          <w:szCs w:val="28"/>
        </w:rPr>
        <w:t>如果留客人在家里吃饭, 少不了要喝酒。给客人倒酒的时候, 一定要倒得很满才行, “满杯酒, 半杯茶”嘛。而给客人盛饭的时候, 就不要盛得太满; 如果太满, 表示不想让客人吃第二碗。要是有鱼,那么鱼头要对着客人, 表示尊敬。还有, 主人不能很快吃完, 让客人一个人在那儿吃, 而要陪着客人, 主人应该是最后一个吃完的</w:t>
      </w:r>
      <w:r>
        <w:rPr>
          <w:rFonts w:ascii="SimSun" w:hAnsi="SimSun" w:cs="SimSun"/>
          <w:color w:val="000000"/>
          <w:sz w:val="28"/>
          <w:szCs w:val="28"/>
        </w:rPr>
        <w:t>。</w:t>
      </w:r>
    </w:p>
    <w:p w14:paraId="49EB88CF" w14:textId="77777777" w:rsidR="00A5652D" w:rsidRDefault="00421D9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SimSun" w:hAnsi="SimSun" w:cs="SimSun"/>
          <w:sz w:val="28"/>
          <w:szCs w:val="28"/>
        </w:rPr>
        <w:t>给客人倒茶的时候一定要倒得很满才行</w:t>
      </w:r>
      <w:sdt>
        <w:sdtPr>
          <w:tag w:val="goog_rdk_6"/>
          <w:id w:val="-2094082419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 xml:space="preserve">。 </w:t>
          </w:r>
        </w:sdtContent>
      </w:sdt>
    </w:p>
    <w:p w14:paraId="6BEC53C6" w14:textId="77777777" w:rsidR="00A5652D" w:rsidRDefault="00421D9E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 xml:space="preserve">对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hAnsi="SimSun" w:cs="SimSun"/>
          <w:color w:val="000000"/>
          <w:sz w:val="28"/>
          <w:szCs w:val="28"/>
        </w:rPr>
        <w:t xml:space="preserve"> 不对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color w:val="000000"/>
          <w:sz w:val="28"/>
          <w:szCs w:val="28"/>
        </w:rPr>
        <w:t>没说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6456C651" w14:textId="77777777" w:rsidR="00A5652D" w:rsidRDefault="00421D9E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SimSun" w:hAnsi="SimSun" w:cs="SimSun"/>
          <w:sz w:val="28"/>
          <w:szCs w:val="28"/>
        </w:rPr>
        <w:t>给客人送茶的时候, 时间不能太长</w:t>
      </w:r>
      <w:sdt>
        <w:sdtPr>
          <w:tag w:val="goog_rdk_7"/>
          <w:id w:val="1533455939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。</w:t>
          </w:r>
        </w:sdtContent>
      </w:sdt>
    </w:p>
    <w:p w14:paraId="70030723" w14:textId="77777777" w:rsidR="00A5652D" w:rsidRDefault="00421D9E">
      <w:pPr>
        <w:spacing w:after="0"/>
        <w:ind w:firstLine="708"/>
        <w:rPr>
          <w:rFonts w:ascii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 xml:space="preserve">对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hAnsi="SimSun" w:cs="SimSun"/>
          <w:color w:val="000000"/>
          <w:sz w:val="28"/>
          <w:szCs w:val="28"/>
        </w:rPr>
        <w:t xml:space="preserve"> 不对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color w:val="000000"/>
          <w:sz w:val="28"/>
          <w:szCs w:val="28"/>
        </w:rPr>
        <w:t>没说</w:t>
      </w:r>
    </w:p>
    <w:p w14:paraId="3F35B144" w14:textId="77777777" w:rsidR="00A5652D" w:rsidRDefault="00421D9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SimSun" w:hAnsi="SimSun" w:cs="SimSun"/>
          <w:sz w:val="28"/>
          <w:szCs w:val="28"/>
        </w:rPr>
        <w:t>客人喝酒的时候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SimSun" w:hAnsi="SimSun" w:cs="SimSun"/>
          <w:sz w:val="28"/>
          <w:szCs w:val="28"/>
        </w:rPr>
        <w:t>要不停地给客人加酒</w:t>
      </w:r>
      <w:sdt>
        <w:sdtPr>
          <w:tag w:val="goog_rdk_8"/>
          <w:id w:val="-1566632689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。</w:t>
          </w:r>
        </w:sdtContent>
      </w:sdt>
    </w:p>
    <w:p w14:paraId="09DE58BF" w14:textId="77777777" w:rsidR="00A5652D" w:rsidRDefault="00421D9E">
      <w:pPr>
        <w:spacing w:after="0"/>
        <w:ind w:firstLine="708"/>
        <w:rPr>
          <w:rFonts w:ascii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 xml:space="preserve">对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hAnsi="SimSun" w:cs="SimSun"/>
          <w:color w:val="000000"/>
          <w:sz w:val="28"/>
          <w:szCs w:val="28"/>
        </w:rPr>
        <w:t xml:space="preserve"> 不对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color w:val="000000"/>
          <w:sz w:val="28"/>
          <w:szCs w:val="28"/>
        </w:rPr>
        <w:t xml:space="preserve">没说 </w:t>
      </w:r>
    </w:p>
    <w:p w14:paraId="31FF3F1A" w14:textId="77777777" w:rsidR="00A5652D" w:rsidRDefault="00421D9E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SimSun" w:hAnsi="SimSun" w:cs="SimSun"/>
          <w:sz w:val="28"/>
          <w:szCs w:val="28"/>
        </w:rPr>
        <w:t>吃饭的时候鱼头一定要给客人吃</w:t>
      </w:r>
      <w:sdt>
        <w:sdtPr>
          <w:tag w:val="goog_rdk_9"/>
          <w:id w:val="542650436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>。</w:t>
          </w:r>
        </w:sdtContent>
      </w:sdt>
    </w:p>
    <w:p w14:paraId="28248643" w14:textId="77777777" w:rsidR="00A5652D" w:rsidRDefault="00421D9E">
      <w:pPr>
        <w:spacing w:after="0"/>
        <w:ind w:firstLine="708"/>
        <w:rPr>
          <w:rFonts w:ascii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 xml:space="preserve">对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hAnsi="SimSun" w:cs="SimSun"/>
          <w:color w:val="000000"/>
          <w:sz w:val="28"/>
          <w:szCs w:val="28"/>
        </w:rPr>
        <w:t xml:space="preserve"> 不对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color w:val="000000"/>
          <w:sz w:val="28"/>
          <w:szCs w:val="28"/>
        </w:rPr>
        <w:t xml:space="preserve">没说 </w:t>
      </w:r>
    </w:p>
    <w:p w14:paraId="1C3F8C90" w14:textId="77777777" w:rsidR="00A5652D" w:rsidRDefault="00421D9E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10. </w:t>
      </w:r>
      <w:r>
        <w:rPr>
          <w:rFonts w:ascii="SimSun" w:hAnsi="SimSun" w:cs="SimSun"/>
          <w:sz w:val="28"/>
          <w:szCs w:val="28"/>
        </w:rPr>
        <w:t>主人不能自己先吃完, 让客人一个人吃</w:t>
      </w:r>
      <w:sdt>
        <w:sdtPr>
          <w:tag w:val="goog_rdk_10"/>
          <w:id w:val="-43070360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</w:rPr>
            <w:t xml:space="preserve">。 </w:t>
          </w:r>
        </w:sdtContent>
      </w:sdt>
    </w:p>
    <w:p w14:paraId="4D002A15" w14:textId="07C96CDD" w:rsidR="00336463" w:rsidRDefault="00421D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802" w:hanging="281"/>
        <w:rPr>
          <w:rFonts w:ascii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hAnsi="SimSun" w:cs="SimSun"/>
          <w:color w:val="000000"/>
          <w:sz w:val="28"/>
          <w:szCs w:val="28"/>
        </w:rPr>
        <w:t xml:space="preserve">对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hAnsi="SimSun" w:cs="SimSun"/>
          <w:color w:val="000000"/>
          <w:sz w:val="28"/>
          <w:szCs w:val="28"/>
        </w:rPr>
        <w:t xml:space="preserve"> 不对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hAnsi="SimSun" w:cs="SimSun"/>
          <w:color w:val="000000"/>
          <w:sz w:val="28"/>
          <w:szCs w:val="28"/>
        </w:rPr>
        <w:t xml:space="preserve">没说  </w:t>
      </w:r>
    </w:p>
    <w:p w14:paraId="55621CD2" w14:textId="77777777" w:rsidR="00336463" w:rsidRDefault="00336463">
      <w:pPr>
        <w:rPr>
          <w:rFonts w:ascii="SimSun" w:hAnsi="SimSun" w:cs="SimSun"/>
          <w:color w:val="000000"/>
          <w:sz w:val="28"/>
          <w:szCs w:val="28"/>
        </w:rPr>
      </w:pPr>
      <w:r>
        <w:rPr>
          <w:rFonts w:ascii="SimSun" w:hAnsi="SimSun" w:cs="SimSun"/>
          <w:color w:val="000000"/>
          <w:sz w:val="28"/>
          <w:szCs w:val="28"/>
        </w:rPr>
        <w:br w:type="page"/>
      </w:r>
    </w:p>
    <w:p w14:paraId="28277F0C" w14:textId="77777777" w:rsidR="00A5652D" w:rsidRPr="000E30F5" w:rsidRDefault="00421D9E">
      <w:pPr>
        <w:widowControl w:val="0"/>
        <w:tabs>
          <w:tab w:val="center" w:pos="4677"/>
        </w:tabs>
        <w:spacing w:line="31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30F5">
        <w:rPr>
          <w:rFonts w:ascii="Times New Roman" w:eastAsia="Times New Roman" w:hAnsi="Times New Roman" w:cs="Times New Roman"/>
          <w:sz w:val="28"/>
          <w:szCs w:val="28"/>
        </w:rPr>
        <w:lastRenderedPageBreak/>
        <w:t>Лексико-грамматический тест</w:t>
      </w:r>
    </w:p>
    <w:p w14:paraId="0E41AB3B" w14:textId="77777777" w:rsidR="00A5652D" w:rsidRDefault="00204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sdt>
        <w:sdtPr>
          <w:tag w:val="goog_rdk_11"/>
          <w:id w:val="634067276"/>
        </w:sdtPr>
        <w:sdtEndPr/>
        <w:sdtContent>
          <w:r w:rsidR="00421D9E">
            <w:rPr>
              <w:rFonts w:ascii="Gungsuh" w:eastAsia="Gungsuh" w:hAnsi="Gungsuh" w:cs="Gungsuh"/>
              <w:b/>
              <w:color w:val="000000"/>
              <w:sz w:val="28"/>
              <w:szCs w:val="28"/>
              <w:u w:val="single"/>
            </w:rPr>
            <w:t>词汇语法测试</w:t>
          </w:r>
        </w:sdtContent>
      </w:sdt>
    </w:p>
    <w:p w14:paraId="0852AEEF" w14:textId="77777777" w:rsidR="00A5652D" w:rsidRDefault="00A56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rPr>
          <w:rFonts w:ascii="Times New Roman" w:eastAsia="Times New Roman" w:hAnsi="Times New Roman" w:cs="Times New Roman"/>
          <w:color w:val="000000"/>
        </w:rPr>
      </w:pPr>
    </w:p>
    <w:p w14:paraId="670DB8A6" w14:textId="77777777" w:rsidR="00A5652D" w:rsidRDefault="00421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Подберите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подходящую финаль, чтобы получилась транскрипция указанного иероглифа:</w:t>
      </w:r>
    </w:p>
    <w:p w14:paraId="1471B07E" w14:textId="77777777" w:rsidR="00A5652D" w:rsidRDefault="00A56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8C92BC" w14:textId="77777777" w:rsidR="00A5652D" w:rsidRPr="00F85639" w:rsidRDefault="00204266">
      <w:pPr>
        <w:spacing w:line="360" w:lineRule="auto"/>
        <w:ind w:left="2124"/>
        <w:rPr>
          <w:rFonts w:ascii="Times New Roman" w:eastAsia="Times New Roman" w:hAnsi="Times New Roman" w:cs="Times New Roman"/>
          <w:sz w:val="44"/>
          <w:szCs w:val="44"/>
          <w:lang w:val="en-US"/>
        </w:rPr>
      </w:pPr>
      <w:sdt>
        <w:sdtPr>
          <w:tag w:val="goog_rdk_12"/>
          <w:id w:val="-1276403827"/>
        </w:sdtPr>
        <w:sdtEndPr/>
        <w:sdtContent>
          <w:r w:rsidR="00421D9E" w:rsidRPr="00F85639">
            <w:rPr>
              <w:rFonts w:ascii="Gungsuh" w:eastAsia="Gungsuh" w:hAnsi="Gungsuh" w:cs="Gungsuh"/>
              <w:sz w:val="44"/>
              <w:szCs w:val="44"/>
              <w:lang w:val="en-US"/>
            </w:rPr>
            <w:t xml:space="preserve"> </w:t>
          </w:r>
          <w:r w:rsidR="00421D9E">
            <w:rPr>
              <w:rFonts w:ascii="Gungsuh" w:eastAsia="Gungsuh" w:hAnsi="Gungsuh" w:cs="Gungsuh"/>
              <w:sz w:val="44"/>
              <w:szCs w:val="44"/>
            </w:rPr>
            <w:t>双</w:t>
          </w:r>
        </w:sdtContent>
      </w:sdt>
      <w:r w:rsidR="00421D9E" w:rsidRPr="00F85639">
        <w:rPr>
          <w:rFonts w:ascii="Times New Roman" w:eastAsia="Times New Roman" w:hAnsi="Times New Roman" w:cs="Times New Roman"/>
          <w:sz w:val="28"/>
          <w:szCs w:val="28"/>
          <w:lang w:val="en-US"/>
        </w:rPr>
        <w:t>sh_____ A.en  B. an C.ang D.eng</w:t>
      </w:r>
    </w:p>
    <w:p w14:paraId="73E622A4" w14:textId="77777777" w:rsidR="00A5652D" w:rsidRDefault="00421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Укажите соответствие китайской и русской транскрипции согласно таблице Палладия: </w:t>
      </w:r>
    </w:p>
    <w:p w14:paraId="5ECBE071" w14:textId="77777777" w:rsidR="00A5652D" w:rsidRDefault="00A56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6E3A6C" w14:textId="77777777" w:rsidR="00A5652D" w:rsidRDefault="00421D9E">
      <w:pPr>
        <w:spacing w:line="360" w:lineRule="auto"/>
        <w:ind w:lef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C4263C" w14:textId="77777777" w:rsidR="00A5652D" w:rsidRDefault="00421D9E">
      <w:pPr>
        <w:spacing w:line="360" w:lineRule="auto"/>
        <w:ind w:lef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A.Au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B.Ao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Zhu</w:t>
      </w:r>
      <w:proofErr w:type="spellEnd"/>
    </w:p>
    <w:p w14:paraId="00FBC64F" w14:textId="77777777" w:rsidR="00A5652D" w:rsidRDefault="00421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количество черт в данном иероглифе:</w:t>
      </w:r>
    </w:p>
    <w:p w14:paraId="55F37793" w14:textId="77777777" w:rsidR="00A5652D" w:rsidRDefault="002042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3" w:hanging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13"/>
          <w:id w:val="1430006260"/>
        </w:sdtPr>
        <w:sdtEndPr/>
        <w:sdtContent>
          <w:r w:rsidR="00421D9E">
            <w:rPr>
              <w:rFonts w:ascii="Gungsuh" w:eastAsia="Gungsuh" w:hAnsi="Gungsuh" w:cs="Gungsuh"/>
              <w:sz w:val="54"/>
              <w:szCs w:val="54"/>
            </w:rPr>
            <w:t>赢</w:t>
          </w:r>
        </w:sdtContent>
      </w:sdt>
      <w:r w:rsidR="00421D9E">
        <w:rPr>
          <w:rFonts w:ascii="Times New Roman" w:eastAsia="Times New Roman" w:hAnsi="Times New Roman" w:cs="Times New Roman"/>
          <w:color w:val="000000"/>
          <w:sz w:val="38"/>
          <w:szCs w:val="38"/>
        </w:rPr>
        <w:t xml:space="preserve">   </w:t>
      </w:r>
      <w:r w:rsidR="00421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783F290D" w14:textId="2C559126" w:rsidR="00A5652D" w:rsidRDefault="007B5F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113" w:hanging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A.17</w:t>
      </w:r>
      <w:r w:rsidR="00421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D9E">
        <w:rPr>
          <w:rFonts w:ascii="Times New Roman" w:eastAsia="Times New Roman" w:hAnsi="Times New Roman" w:cs="Times New Roman"/>
          <w:color w:val="000000"/>
          <w:sz w:val="28"/>
          <w:szCs w:val="28"/>
        </w:rPr>
        <w:t>16 C.10 D.15</w:t>
      </w:r>
    </w:p>
    <w:p w14:paraId="2A16DD8C" w14:textId="77777777" w:rsidR="00A5652D" w:rsidRDefault="00421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пропуск соответствующим счетным словом:</w:t>
      </w:r>
    </w:p>
    <w:p w14:paraId="4A3E0738" w14:textId="77777777" w:rsidR="00A5652D" w:rsidRDefault="002042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4"/>
          <w:id w:val="-74233970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昨天上午我给公司经理打过四_______电话。 </w:t>
          </w:r>
        </w:sdtContent>
      </w:sdt>
    </w:p>
    <w:p w14:paraId="48A7D47F" w14:textId="77777777" w:rsidR="00A5652D" w:rsidRDefault="0020426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5"/>
          <w:id w:val="21409017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  A.趟B.遍 C. 阵 D. 次</w:t>
          </w:r>
        </w:sdtContent>
      </w:sdt>
    </w:p>
    <w:p w14:paraId="698FEE37" w14:textId="77777777" w:rsidR="00A5652D" w:rsidRDefault="00A565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2AB44" w14:textId="6BFC9F22" w:rsidR="00A5652D" w:rsidRDefault="00421D9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Выберите грамматически и лексически верны</w:t>
      </w:r>
      <w:r w:rsidR="0018756B">
        <w:rPr>
          <w:rFonts w:ascii="Times New Roman" w:eastAsia="Times New Roman" w:hAnsi="Times New Roman" w:cs="Times New Roman"/>
          <w:sz w:val="28"/>
          <w:szCs w:val="28"/>
        </w:rPr>
        <w:t>й вариант, заполните пропуски (</w:t>
      </w:r>
      <w:r w:rsidR="0010334D">
        <w:rPr>
          <w:rFonts w:ascii="Times New Roman" w:eastAsia="Times New Roman" w:hAnsi="Times New Roman" w:cs="Times New Roman"/>
          <w:sz w:val="28"/>
          <w:szCs w:val="28"/>
        </w:rPr>
        <w:t>5-20</w:t>
      </w:r>
      <w:r w:rsidR="006216CD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E613023" w14:textId="77777777" w:rsidR="00A5652D" w:rsidRDefault="0020426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6"/>
          <w:id w:val="-106216885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据中央气象台预报，今天一股较强的冷空气_______影响中国北方大部分地区。</w:t>
          </w:r>
        </w:sdtContent>
      </w:sdt>
    </w:p>
    <w:p w14:paraId="01807FCB" w14:textId="77777777" w:rsidR="00A5652D" w:rsidRDefault="0020426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7"/>
          <w:id w:val="106622636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A.将B.将来 C. 就要 D. 快要</w:t>
          </w:r>
        </w:sdtContent>
      </w:sdt>
    </w:p>
    <w:p w14:paraId="39B33064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8"/>
          <w:id w:val="-78025266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6.  小张看见一个戴眼镜的老师正在跟许多学生_______有关考试的问题。</w:t>
          </w:r>
        </w:sdtContent>
      </w:sdt>
    </w:p>
    <w:p w14:paraId="2A543529" w14:textId="77777777" w:rsidR="00A5652D" w:rsidRDefault="00421D9E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</w:t>
      </w:r>
      <w:sdt>
        <w:sdtPr>
          <w:tag w:val="goog_rdk_19"/>
          <w:id w:val="-68883299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谈</w:t>
          </w:r>
        </w:sdtContent>
      </w:sdt>
      <w:sdt>
        <w:sdtPr>
          <w:tag w:val="goog_rdk_20"/>
          <w:id w:val="-686520161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B.谈了 C. 谈谈 D. 谈一谈</w:t>
          </w:r>
        </w:sdtContent>
      </w:sdt>
    </w:p>
    <w:p w14:paraId="7B883A1C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1"/>
          <w:id w:val="-1963176690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7.我们家_______一个人都有一辆自行车。</w:t>
          </w:r>
        </w:sdtContent>
      </w:sdt>
    </w:p>
    <w:p w14:paraId="342A4AAB" w14:textId="77777777" w:rsidR="00A5652D" w:rsidRDefault="0020426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2"/>
          <w:id w:val="193632957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A.各 </w:t>
          </w:r>
        </w:sdtContent>
      </w:sdt>
      <w:sdt>
        <w:sdtPr>
          <w:tag w:val="goog_rdk_23"/>
          <w:id w:val="161285679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B.每 </w:t>
          </w:r>
        </w:sdtContent>
      </w:sdt>
      <w:sdt>
        <w:sdtPr>
          <w:tag w:val="goog_rdk_24"/>
          <w:id w:val="-1778534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C. 只 D. 所有</w:t>
          </w:r>
        </w:sdtContent>
      </w:sdt>
    </w:p>
    <w:p w14:paraId="557F5DC2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5"/>
          <w:id w:val="133101701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8.半个月前维克多去旅行了，今天他回 _______了北京。</w:t>
          </w:r>
        </w:sdtContent>
      </w:sdt>
    </w:p>
    <w:p w14:paraId="123CBAF0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6"/>
          <w:id w:val="-70132363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A.在 B.</w:t>
          </w:r>
        </w:sdtContent>
      </w:sdt>
      <w:sdt>
        <w:sdtPr>
          <w:tag w:val="goog_rdk_27"/>
          <w:id w:val="-182657935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到 </w:t>
          </w:r>
        </w:sdtContent>
      </w:sdt>
      <w:sdt>
        <w:sdtPr>
          <w:tag w:val="goog_rdk_28"/>
          <w:id w:val="156907527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C. 往 D. 来</w:t>
          </w:r>
        </w:sdtContent>
      </w:sdt>
    </w:p>
    <w:p w14:paraId="3EDC4C66" w14:textId="77777777" w:rsidR="00A5652D" w:rsidRDefault="00421D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9. </w:t>
      </w:r>
      <w:sdt>
        <w:sdtPr>
          <w:tag w:val="goog_rdk_29"/>
          <w:id w:val="174545214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你们看，这棵树已经_______楼房那么高了。</w:t>
          </w:r>
        </w:sdtContent>
      </w:sdt>
    </w:p>
    <w:p w14:paraId="246BBC46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0"/>
          <w:id w:val="-49519375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A.是B.会 C. 在 </w:t>
          </w:r>
        </w:sdtContent>
      </w:sdt>
      <w:r w:rsidR="00421D9E">
        <w:rPr>
          <w:rFonts w:ascii="Times New Roman" w:eastAsia="Times New Roman" w:hAnsi="Times New Roman" w:cs="Times New Roman"/>
          <w:sz w:val="28"/>
          <w:szCs w:val="28"/>
        </w:rPr>
        <w:t>D</w:t>
      </w:r>
      <w:sdt>
        <w:sdtPr>
          <w:tag w:val="goog_rdk_31"/>
          <w:id w:val="148728565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. 有</w:t>
          </w:r>
        </w:sdtContent>
      </w:sdt>
    </w:p>
    <w:p w14:paraId="54228D64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2"/>
          <w:id w:val="105111567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10.他已经等了你一年多了，你想想你_______？</w:t>
          </w:r>
        </w:sdtContent>
      </w:sdt>
    </w:p>
    <w:p w14:paraId="4C970580" w14:textId="77777777" w:rsidR="00A5652D" w:rsidRDefault="0020426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3"/>
          <w:id w:val="-66501526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A.应该去不去B.</w:t>
          </w:r>
        </w:sdtContent>
      </w:sdt>
      <w:sdt>
        <w:sdtPr>
          <w:tag w:val="goog_rdk_34"/>
          <w:id w:val="-18121521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应不应该去</w:t>
          </w:r>
        </w:sdtContent>
      </w:sdt>
      <w:sdt>
        <w:sdtPr>
          <w:tag w:val="goog_rdk_35"/>
          <w:id w:val="204771159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C. 不应该去应该去 D. 应该不应该去不去</w:t>
          </w:r>
        </w:sdtContent>
      </w:sdt>
    </w:p>
    <w:p w14:paraId="58BAE6FA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6"/>
          <w:id w:val="145529607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11． 他是班里最小的，学习_______是班里最好的。</w:t>
          </w:r>
        </w:sdtContent>
      </w:sdt>
    </w:p>
    <w:p w14:paraId="153BD8BE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7"/>
          <w:id w:val="209026204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A.而B.</w:t>
          </w:r>
        </w:sdtContent>
      </w:sdt>
      <w:sdt>
        <w:sdtPr>
          <w:tag w:val="goog_rdk_38"/>
          <w:id w:val="-21451301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却</w:t>
          </w:r>
        </w:sdtContent>
      </w:sdt>
      <w:sdt>
        <w:sdtPr>
          <w:tag w:val="goog_rdk_39"/>
          <w:id w:val="-70278854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C.但  D. 并</w:t>
          </w:r>
        </w:sdtContent>
      </w:sdt>
    </w:p>
    <w:p w14:paraId="33F6B549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0"/>
          <w:id w:val="26019107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12.一进教室，就给人一个全班都努力学习的_______。</w:t>
          </w:r>
        </w:sdtContent>
      </w:sdt>
    </w:p>
    <w:p w14:paraId="1A957735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1"/>
          <w:id w:val="-154413031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A.气氛B.</w:t>
          </w:r>
        </w:sdtContent>
      </w:sdt>
      <w:sdt>
        <w:sdtPr>
          <w:tag w:val="goog_rdk_42"/>
          <w:id w:val="31283904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印象</w:t>
          </w:r>
        </w:sdtContent>
      </w:sdt>
      <w:sdt>
        <w:sdtPr>
          <w:tag w:val="goog_rdk_43"/>
          <w:id w:val="-75505673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C. 样子D. 认识</w:t>
          </w:r>
        </w:sdtContent>
      </w:sdt>
    </w:p>
    <w:p w14:paraId="730ADCE1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4"/>
          <w:id w:val="120151832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13.  桌上_______着几本词典。</w:t>
          </w:r>
        </w:sdtContent>
      </w:sdt>
    </w:p>
    <w:p w14:paraId="02C89F86" w14:textId="77777777" w:rsidR="00A5652D" w:rsidRDefault="00421D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</w:t>
      </w:r>
      <w:sdt>
        <w:sdtPr>
          <w:tag w:val="goog_rdk_45"/>
          <w:id w:val="43186727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放B. 站C. 站立D. 停留</w:t>
          </w:r>
        </w:sdtContent>
      </w:sdt>
    </w:p>
    <w:p w14:paraId="659C8DDA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6"/>
          <w:id w:val="111964970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14. 我们每天_______中国老师学习中文。</w:t>
          </w:r>
        </w:sdtContent>
      </w:sdt>
    </w:p>
    <w:p w14:paraId="41FACA8D" w14:textId="77777777" w:rsidR="00A5652D" w:rsidRDefault="0020426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7"/>
          <w:id w:val="2123964880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A.从B.在 C. </w:t>
          </w:r>
        </w:sdtContent>
      </w:sdt>
      <w:sdt>
        <w:sdtPr>
          <w:tag w:val="goog_rdk_48"/>
          <w:id w:val="211354888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跟</w:t>
          </w:r>
        </w:sdtContent>
      </w:sdt>
      <w:sdt>
        <w:sdtPr>
          <w:tag w:val="goog_rdk_49"/>
          <w:id w:val="-1850327200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D. 与</w:t>
          </w:r>
        </w:sdtContent>
      </w:sdt>
    </w:p>
    <w:p w14:paraId="4D395259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0"/>
          <w:id w:val="-180321900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15. 昨天下午我走进办公室的时候，看见张先生和李先生正高兴地聊_______天儿呢。</w:t>
          </w:r>
        </w:sdtContent>
      </w:sdt>
    </w:p>
    <w:p w14:paraId="2B18F2FB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1"/>
          <w:id w:val="208718321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A.了</w:t>
          </w:r>
        </w:sdtContent>
      </w:sdt>
      <w:sdt>
        <w:sdtPr>
          <w:tag w:val="goog_rdk_52"/>
          <w:id w:val="-92040493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B.着</w:t>
          </w:r>
        </w:sdtContent>
      </w:sdt>
      <w:sdt>
        <w:sdtPr>
          <w:tag w:val="goog_rdk_53"/>
          <w:id w:val="-107064920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C. 过 D. 的</w:t>
          </w:r>
        </w:sdtContent>
      </w:sdt>
    </w:p>
    <w:p w14:paraId="772E4812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4"/>
          <w:id w:val="-53943635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16.刘小明是我的新朋友，他_______人很热情。</w:t>
          </w:r>
        </w:sdtContent>
      </w:sdt>
    </w:p>
    <w:p w14:paraId="458FBFEB" w14:textId="77777777" w:rsidR="00A5652D" w:rsidRDefault="00421D9E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</w:t>
      </w:r>
      <w:sdt>
        <w:sdtPr>
          <w:tag w:val="goog_rdk_55"/>
          <w:id w:val="69249993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对</w:t>
          </w:r>
        </w:sdtContent>
      </w:sdt>
      <w:sdt>
        <w:sdtPr>
          <w:tag w:val="goog_rdk_56"/>
          <w:id w:val="149991775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B.向 C. 对于D. 关于</w:t>
          </w:r>
        </w:sdtContent>
      </w:sdt>
    </w:p>
    <w:p w14:paraId="36C26B12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7"/>
          <w:id w:val="-92449028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17.昨天上午看的那个电影真好，今天下午我 _______去看，你去不去？</w:t>
          </w:r>
        </w:sdtContent>
      </w:sdt>
    </w:p>
    <w:p w14:paraId="5B925D11" w14:textId="77777777" w:rsidR="00A5652D" w:rsidRDefault="00421D9E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</w:t>
      </w:r>
      <w:sdt>
        <w:sdtPr>
          <w:tag w:val="goog_rdk_58"/>
          <w:id w:val="-108490937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再</w:t>
          </w:r>
        </w:sdtContent>
      </w:sdt>
      <w:sdt>
        <w:sdtPr>
          <w:tag w:val="goog_rdk_59"/>
          <w:id w:val="419991801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B.也C. 又D. 还</w:t>
          </w:r>
        </w:sdtContent>
      </w:sdt>
    </w:p>
    <w:p w14:paraId="1909329D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0"/>
          <w:id w:val="-17635958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18. 如果你看这部小说，一定会_______吸引住。</w:t>
          </w:r>
        </w:sdtContent>
      </w:sdt>
    </w:p>
    <w:p w14:paraId="10E777EC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1"/>
          <w:id w:val="-171095735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A.叫B.让C. 对</w:t>
          </w:r>
        </w:sdtContent>
      </w:sdt>
      <w:sdt>
        <w:sdtPr>
          <w:tag w:val="goog_rdk_62"/>
          <w:id w:val="-15800227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D. 被</w:t>
          </w:r>
        </w:sdtContent>
      </w:sdt>
    </w:p>
    <w:p w14:paraId="1AF045C5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3"/>
          <w:id w:val="69997715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19.请同学们注意，今天的晚会是_______票入场，没有票的同学可以去看电视转播。</w:t>
          </w:r>
        </w:sdtContent>
      </w:sdt>
    </w:p>
    <w:p w14:paraId="0EB1506A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4"/>
          <w:id w:val="-99101734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A.靠B.用C. 凭D. 以</w:t>
          </w:r>
        </w:sdtContent>
      </w:sdt>
    </w:p>
    <w:p w14:paraId="4366AEAD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5"/>
          <w:id w:val="79586580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20.他整整昏迷了两天两夜，现在终于醒_______了。</w:t>
          </w:r>
        </w:sdtContent>
      </w:sdt>
    </w:p>
    <w:p w14:paraId="5547F737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6"/>
          <w:id w:val="-209646592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A.上来 B.起来 C. 过来 D. 过去</w:t>
          </w:r>
        </w:sdtContent>
      </w:sdt>
    </w:p>
    <w:p w14:paraId="44E3E70D" w14:textId="77777777" w:rsidR="00A5652D" w:rsidRDefault="002042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7"/>
          <w:id w:val="-1001659596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         Укажите место слова или компонента слова, приведённого в скобках （21-25）:</w:t>
          </w:r>
        </w:sdtContent>
      </w:sdt>
    </w:p>
    <w:p w14:paraId="7623B10A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8"/>
          <w:id w:val="-158290972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21.明天早上请你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sdt>
        <w:sdtPr>
          <w:tag w:val="goog_rdk_69"/>
          <w:id w:val="-32089281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叫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sdt>
        <w:sdtPr>
          <w:tag w:val="goog_rdk_70"/>
          <w:id w:val="696665317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我 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sdt>
        <w:sdtPr>
          <w:tag w:val="goog_rdk_71"/>
          <w:id w:val="1491055020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，不然我怕睡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sdt>
        <w:sdtPr>
          <w:tag w:val="goog_rdk_72"/>
          <w:id w:val="180364944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过了头。（一声）</w:t>
          </w:r>
        </w:sdtContent>
      </w:sdt>
    </w:p>
    <w:p w14:paraId="524BCC3C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73"/>
          <w:id w:val="-1599408696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22.他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sdt>
        <w:sdtPr>
          <w:tag w:val="goog_rdk_74"/>
          <w:id w:val="180025729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做中国菜的水平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sdt>
        <w:sdtPr>
          <w:tag w:val="goog_rdk_75"/>
          <w:id w:val="-177739767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高得 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sdt>
        <w:sdtPr>
          <w:tag w:val="goog_rdk_76"/>
          <w:id w:val="117600053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不能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sdt>
        <w:sdtPr>
          <w:tag w:val="goog_rdk_77"/>
          <w:id w:val="-93042705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高了。（再）</w:t>
          </w:r>
        </w:sdtContent>
      </w:sdt>
    </w:p>
    <w:p w14:paraId="40E70086" w14:textId="77777777" w:rsidR="00A5652D" w:rsidRDefault="00421D9E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sdt>
        <w:sdtPr>
          <w:tag w:val="goog_rdk_78"/>
          <w:id w:val="-315876543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见我沉思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sdt>
        <w:sdtPr>
          <w:tag w:val="goog_rdk_79"/>
          <w:id w:val="-84901521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不答话，老纪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sdt>
        <w:sdtPr>
          <w:tag w:val="goog_rdk_80"/>
          <w:id w:val="87843282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问一句：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sdt>
        <w:sdtPr>
          <w:tag w:val="goog_rdk_81"/>
          <w:id w:val="-121765068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怎么样？（又）</w:t>
          </w:r>
        </w:sdtContent>
      </w:sdt>
    </w:p>
    <w:p w14:paraId="790BEFA4" w14:textId="77777777" w:rsidR="00A5652D" w:rsidRDefault="00204266">
      <w:pPr>
        <w:spacing w:line="36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82"/>
          <w:id w:val="590051918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         24.火车快要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sdt>
        <w:sdtPr>
          <w:tag w:val="goog_rdk_83"/>
          <w:id w:val="158664719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到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sdt>
        <w:sdtPr>
          <w:tag w:val="goog_rdk_84"/>
          <w:id w:val="663824576"/>
        </w:sdtPr>
        <w:sdtEndPr/>
        <w:sdtContent>
          <w:r w:rsidR="00421D9E">
            <w:rPr>
              <w:rFonts w:ascii="Gungsuh" w:eastAsia="Gungsuh" w:hAnsi="Gungsuh" w:cs="Gungsuh"/>
              <w:b/>
              <w:sz w:val="28"/>
              <w:szCs w:val="28"/>
            </w:rPr>
            <w:t>，</w:t>
          </w:r>
        </w:sdtContent>
      </w:sdt>
      <w:sdt>
        <w:sdtPr>
          <w:tag w:val="goog_rdk_85"/>
          <w:id w:val="-164557595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你们赶快准备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sdt>
        <w:sdtPr>
          <w:tag w:val="goog_rdk_86"/>
          <w:id w:val="1419602024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 xml:space="preserve"> 准备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sdt>
        <w:sdtPr>
          <w:tag w:val="goog_rdk_87"/>
          <w:id w:val="-991097253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吧，不然就来不及了。（了)</w:t>
          </w:r>
        </w:sdtContent>
      </w:sdt>
    </w:p>
    <w:p w14:paraId="59F5540C" w14:textId="77777777" w:rsidR="00A5652D" w:rsidRDefault="0020426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88"/>
          <w:id w:val="-20163002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25.王华打算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sdt>
        <w:sdtPr>
          <w:tag w:val="goog_rdk_89"/>
          <w:id w:val="287717159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下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sdt>
        <w:sdtPr>
          <w:tag w:val="goog_rdk_90"/>
          <w:id w:val="463704796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课就回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sdt>
        <w:sdtPr>
          <w:tag w:val="goog_rdk_91"/>
          <w:id w:val="1346434325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宿舍睡觉</w:t>
          </w:r>
        </w:sdtContent>
      </w:sdt>
      <w:r w:rsidR="00421D9E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sdt>
        <w:sdtPr>
          <w:tag w:val="goog_rdk_92"/>
          <w:id w:val="-1751341141"/>
        </w:sdtPr>
        <w:sdtEndPr/>
        <w:sdtContent>
          <w:r w:rsidR="00421D9E">
            <w:rPr>
              <w:rFonts w:ascii="Gungsuh" w:eastAsia="Gungsuh" w:hAnsi="Gungsuh" w:cs="Gungsuh"/>
              <w:sz w:val="28"/>
              <w:szCs w:val="28"/>
            </w:rPr>
            <w:t>。（了）</w:t>
          </w:r>
        </w:sdtContent>
      </w:sdt>
    </w:p>
    <w:p w14:paraId="32736E65" w14:textId="77777777" w:rsidR="00006071" w:rsidRDefault="0000607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E0A75F1" w14:textId="0D62BD79" w:rsidR="00A5652D" w:rsidRPr="000E30F5" w:rsidRDefault="00421D9E">
      <w:pPr>
        <w:widowControl w:val="0"/>
        <w:spacing w:before="60" w:after="0"/>
        <w:ind w:left="3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30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 w:rsidR="0077307D" w:rsidRPr="000E30F5">
        <w:rPr>
          <w:rFonts w:ascii="Times New Roman" w:eastAsia="Times New Roman" w:hAnsi="Times New Roman" w:cs="Times New Roman"/>
          <w:b/>
          <w:sz w:val="28"/>
          <w:szCs w:val="28"/>
        </w:rPr>
        <w:t>исьмо</w:t>
      </w:r>
      <w:r w:rsidRPr="000E30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25BA545" w14:textId="77777777" w:rsidR="00A5652D" w:rsidRDefault="00421D9E">
      <w:pPr>
        <w:widowControl w:val="0"/>
        <w:spacing w:before="60" w:after="0"/>
        <w:ind w:left="340"/>
        <w:jc w:val="center"/>
        <w:rPr>
          <w:rFonts w:ascii="SimSun" w:hAnsi="SimSun" w:cs="SimSun"/>
          <w:b/>
          <w:sz w:val="24"/>
          <w:szCs w:val="24"/>
        </w:rPr>
      </w:pPr>
      <w:r>
        <w:rPr>
          <w:rFonts w:ascii="SimSun" w:hAnsi="SimSun" w:cs="SimSun"/>
          <w:b/>
          <w:sz w:val="24"/>
          <w:szCs w:val="24"/>
        </w:rPr>
        <w:t>写作</w:t>
      </w:r>
    </w:p>
    <w:p w14:paraId="40E038AF" w14:textId="77777777" w:rsidR="00A5652D" w:rsidRPr="000E30F5" w:rsidRDefault="00421D9E">
      <w:pPr>
        <w:widowControl w:val="0"/>
        <w:spacing w:before="160" w:after="0"/>
        <w:ind w:left="3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30F5">
        <w:rPr>
          <w:rFonts w:ascii="Times New Roman" w:eastAsia="Times New Roman" w:hAnsi="Times New Roman" w:cs="Times New Roman"/>
          <w:b/>
          <w:sz w:val="28"/>
          <w:szCs w:val="28"/>
        </w:rPr>
        <w:t>(20 баллов)</w:t>
      </w:r>
    </w:p>
    <w:p w14:paraId="74EB6BB6" w14:textId="77777777" w:rsidR="00A5652D" w:rsidRDefault="00A5652D">
      <w:pPr>
        <w:widowControl w:val="0"/>
        <w:spacing w:before="160" w:after="0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012AB" w14:textId="77777777" w:rsidR="00A5652D" w:rsidRPr="000E30F5" w:rsidRDefault="00421D9E">
      <w:pPr>
        <w:widowControl w:val="0"/>
        <w:spacing w:before="140" w:after="0"/>
        <w:ind w:right="4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30F5">
        <w:rPr>
          <w:rFonts w:ascii="Times New Roman" w:eastAsia="Times New Roman" w:hAnsi="Times New Roman" w:cs="Times New Roman"/>
          <w:b/>
          <w:sz w:val="28"/>
          <w:szCs w:val="28"/>
        </w:rPr>
        <w:t>Придумайте и напишите историю объёмом 150-180 иероглифов, начало которой выглядит так:</w:t>
      </w:r>
    </w:p>
    <w:p w14:paraId="6028CCD0" w14:textId="36243B60" w:rsidR="001A3EE8" w:rsidRPr="000E30F5" w:rsidRDefault="00421D9E">
      <w:pPr>
        <w:widowControl w:val="0"/>
        <w:spacing w:before="120" w:after="0"/>
        <w:rPr>
          <w:rFonts w:ascii="SimSun" w:hAnsi="SimSun" w:cs="SimSun"/>
          <w:b/>
          <w:sz w:val="28"/>
          <w:szCs w:val="28"/>
        </w:rPr>
      </w:pPr>
      <w:r w:rsidRPr="000E30F5">
        <w:rPr>
          <w:rFonts w:ascii="SimSun" w:hAnsi="SimSun" w:cs="SimSun"/>
          <w:b/>
          <w:sz w:val="28"/>
          <w:szCs w:val="28"/>
        </w:rPr>
        <w:t xml:space="preserve">           明年我回国、、、、</w:t>
      </w:r>
    </w:p>
    <w:p w14:paraId="2706A51F" w14:textId="1E447180" w:rsidR="001A3EE8" w:rsidRPr="000E30F5" w:rsidRDefault="001A3EE8">
      <w:pPr>
        <w:rPr>
          <w:rFonts w:asciiTheme="minorHAnsi" w:hAnsiTheme="minorHAnsi" w:cs="SimSun"/>
          <w:b/>
          <w:sz w:val="28"/>
          <w:szCs w:val="28"/>
        </w:rPr>
      </w:pPr>
    </w:p>
    <w:sectPr w:rsidR="001A3EE8" w:rsidRPr="000E30F5" w:rsidSect="000E30F5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1C3B8" w14:textId="77777777" w:rsidR="00204266" w:rsidRDefault="00204266" w:rsidP="00F85639">
      <w:pPr>
        <w:spacing w:after="0" w:line="240" w:lineRule="auto"/>
      </w:pPr>
      <w:r>
        <w:separator/>
      </w:r>
    </w:p>
  </w:endnote>
  <w:endnote w:type="continuationSeparator" w:id="0">
    <w:p w14:paraId="03FDEAFD" w14:textId="77777777" w:rsidR="00204266" w:rsidRDefault="00204266" w:rsidP="00F8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72358" w14:textId="77777777" w:rsidR="00204266" w:rsidRDefault="00204266" w:rsidP="00F85639">
      <w:pPr>
        <w:spacing w:after="0" w:line="240" w:lineRule="auto"/>
      </w:pPr>
      <w:r>
        <w:separator/>
      </w:r>
    </w:p>
  </w:footnote>
  <w:footnote w:type="continuationSeparator" w:id="0">
    <w:p w14:paraId="0BF5A233" w14:textId="77777777" w:rsidR="00204266" w:rsidRDefault="00204266" w:rsidP="00F8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6070B" w14:textId="54CCB5F4" w:rsidR="00F85639" w:rsidRPr="00F85639" w:rsidRDefault="00F85639" w:rsidP="000E30F5">
    <w:pPr>
      <w:pStyle w:val="af"/>
      <w:rPr>
        <w:b/>
      </w:rPr>
    </w:pPr>
    <w:r w:rsidRPr="00F85639">
      <w:rPr>
        <w:b/>
      </w:rPr>
      <w:t>ВСЕРОССИЙСКАЯ ОЛИМПИАДА ШКОЛЬНИКОВ ПО КИТАЙСКОМУ ЯЗЫКУ</w:t>
    </w:r>
    <w:r w:rsidR="0077307D">
      <w:rPr>
        <w:b/>
      </w:rPr>
      <w:t xml:space="preserve"> 2022-2023 </w:t>
    </w:r>
    <w:proofErr w:type="spellStart"/>
    <w:r w:rsidR="0077307D">
      <w:rPr>
        <w:b/>
      </w:rPr>
      <w:t>уч</w:t>
    </w:r>
    <w:proofErr w:type="spellEnd"/>
    <w:r w:rsidR="0077307D">
      <w:rPr>
        <w:b/>
      </w:rPr>
      <w:t xml:space="preserve"> год</w:t>
    </w:r>
  </w:p>
  <w:p w14:paraId="6DE8ED63" w14:textId="77777777" w:rsidR="00F85639" w:rsidRPr="00F85639" w:rsidRDefault="00F85639" w:rsidP="00F85639">
    <w:pPr>
      <w:pStyle w:val="af"/>
      <w:jc w:val="center"/>
    </w:pPr>
    <w:r w:rsidRPr="00F85639">
      <w:t>Муниципальный этап</w:t>
    </w:r>
  </w:p>
  <w:p w14:paraId="1BE7D83E" w14:textId="77777777" w:rsidR="00F85639" w:rsidRPr="00F85639" w:rsidRDefault="00F85639" w:rsidP="00F85639">
    <w:pPr>
      <w:pStyle w:val="af"/>
      <w:jc w:val="center"/>
      <w:rPr>
        <w:b/>
      </w:rPr>
    </w:pPr>
    <w:r w:rsidRPr="00F85639">
      <w:rPr>
        <w:b/>
      </w:rPr>
      <w:t>ПИСЬМЕННЫЙ ТУР</w:t>
    </w:r>
  </w:p>
  <w:p w14:paraId="285F7DF1" w14:textId="77777777" w:rsidR="00F85639" w:rsidRPr="00F85639" w:rsidRDefault="00F85639" w:rsidP="00F85639">
    <w:pPr>
      <w:pStyle w:val="af"/>
      <w:jc w:val="center"/>
    </w:pPr>
    <w:r w:rsidRPr="00F85639">
      <w:t>возрастная группа (7-8 классы)</w:t>
    </w:r>
  </w:p>
  <w:p w14:paraId="4B2DE221" w14:textId="77777777" w:rsidR="00F85639" w:rsidRDefault="00F856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E4446"/>
    <w:multiLevelType w:val="multilevel"/>
    <w:tmpl w:val="FAD45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9F14077"/>
    <w:multiLevelType w:val="multilevel"/>
    <w:tmpl w:val="A21EEF4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794CD9"/>
    <w:multiLevelType w:val="multilevel"/>
    <w:tmpl w:val="CC32480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E534D"/>
    <w:multiLevelType w:val="multilevel"/>
    <w:tmpl w:val="F18E66DA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2D"/>
    <w:rsid w:val="00006071"/>
    <w:rsid w:val="000E30F5"/>
    <w:rsid w:val="000E5EF2"/>
    <w:rsid w:val="0010334D"/>
    <w:rsid w:val="001345A6"/>
    <w:rsid w:val="0018756B"/>
    <w:rsid w:val="001A1567"/>
    <w:rsid w:val="001A3EE8"/>
    <w:rsid w:val="00204266"/>
    <w:rsid w:val="00275A28"/>
    <w:rsid w:val="00336463"/>
    <w:rsid w:val="00421D9E"/>
    <w:rsid w:val="00520FE2"/>
    <w:rsid w:val="006216CD"/>
    <w:rsid w:val="0077307D"/>
    <w:rsid w:val="007B5F13"/>
    <w:rsid w:val="00A5652D"/>
    <w:rsid w:val="00C11F51"/>
    <w:rsid w:val="00C15954"/>
    <w:rsid w:val="00C31FC9"/>
    <w:rsid w:val="00CF47E2"/>
    <w:rsid w:val="00E85E8F"/>
    <w:rsid w:val="00F66010"/>
    <w:rsid w:val="00F8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EA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BF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 w:val="0"/>
      <w:spacing w:after="0" w:line="240" w:lineRule="auto"/>
      <w:ind w:left="802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pPr>
      <w:widowControl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1176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151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F1176A"/>
    <w:pPr>
      <w:widowControl w:val="0"/>
      <w:autoSpaceDE w:val="0"/>
      <w:autoSpaceDN w:val="0"/>
      <w:spacing w:after="0" w:line="240" w:lineRule="auto"/>
      <w:ind w:left="802" w:hanging="281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98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161993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7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">
    <w:name w:val="header"/>
    <w:basedOn w:val="a"/>
    <w:link w:val="af0"/>
    <w:uiPriority w:val="99"/>
    <w:unhideWhenUsed/>
    <w:rsid w:val="00F8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85639"/>
  </w:style>
  <w:style w:type="paragraph" w:styleId="af1">
    <w:name w:val="footer"/>
    <w:basedOn w:val="a"/>
    <w:link w:val="af2"/>
    <w:uiPriority w:val="99"/>
    <w:unhideWhenUsed/>
    <w:rsid w:val="00F8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8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5sJZ4p3Wzowrizf5tyPi6hWeuQ==">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19</cp:revision>
  <dcterms:created xsi:type="dcterms:W3CDTF">2022-09-26T21:52:00Z</dcterms:created>
  <dcterms:modified xsi:type="dcterms:W3CDTF">2022-11-10T07:16:00Z</dcterms:modified>
</cp:coreProperties>
</file>